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D86" w:rsidRDefault="00643D86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FECHA: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300EE9">
        <w:rPr>
          <w:rFonts w:ascii="Arial" w:hAnsi="Arial" w:cs="Arial"/>
          <w:b/>
          <w:bCs/>
          <w:sz w:val="22"/>
          <w:szCs w:val="22"/>
          <w:lang w:val="es-MX"/>
        </w:rPr>
        <w:t>XXX</w:t>
      </w:r>
      <w:bookmarkStart w:id="0" w:name="_GoBack"/>
      <w:bookmarkEnd w:id="0"/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rPr>
          <w:rFonts w:ascii="Arial" w:hAnsi="Arial" w:cs="Arial"/>
          <w:b/>
          <w:bCs/>
          <w:sz w:val="22"/>
          <w:szCs w:val="22"/>
          <w:lang w:val="es-MX"/>
        </w:rPr>
      </w:pPr>
      <w:r>
        <w:rPr>
          <w:rFonts w:ascii="Arial" w:hAnsi="Arial" w:cs="Arial"/>
          <w:b/>
          <w:bCs/>
          <w:sz w:val="22"/>
          <w:szCs w:val="22"/>
        </w:rPr>
        <w:t>PARA EL APRENDIZ</w:t>
      </w:r>
      <w:r>
        <w:rPr>
          <w:rFonts w:ascii="Arial" w:hAnsi="Arial" w:cs="Arial"/>
          <w:bCs/>
          <w:sz w:val="22"/>
          <w:szCs w:val="22"/>
        </w:rPr>
        <w:t xml:space="preserve">:  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300EE9">
        <w:rPr>
          <w:rFonts w:ascii="Arial" w:hAnsi="Arial" w:cs="Arial"/>
          <w:b/>
          <w:sz w:val="22"/>
          <w:szCs w:val="22"/>
        </w:rPr>
        <w:t>XXX</w:t>
      </w:r>
    </w:p>
    <w:p w:rsidR="00643D86" w:rsidRDefault="004A0B20">
      <w:pPr>
        <w:rPr>
          <w:rFonts w:ascii="Arial" w:hAnsi="Arial" w:cs="Arial"/>
          <w:b/>
          <w:color w:val="000000"/>
          <w:sz w:val="22"/>
          <w:szCs w:val="22"/>
          <w:lang w:val="es-CO" w:eastAsia="es-CO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</w:p>
    <w:p w:rsidR="00643D86" w:rsidRDefault="004A0B20">
      <w:pPr>
        <w:rPr>
          <w:rFonts w:ascii="Arial" w:hAnsi="Arial" w:cs="Arial"/>
          <w:b/>
          <w:bCs/>
          <w:sz w:val="22"/>
          <w:szCs w:val="22"/>
          <w:lang w:val="es-MX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DOCUMENTO DE IDENTIDAD: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300EE9">
        <w:rPr>
          <w:rFonts w:ascii="Arial" w:hAnsi="Arial" w:cs="Arial"/>
          <w:b/>
          <w:bCs/>
          <w:sz w:val="22"/>
          <w:szCs w:val="22"/>
        </w:rPr>
        <w:t>XXX</w:t>
      </w:r>
    </w:p>
    <w:p w:rsidR="00643D86" w:rsidRDefault="004A0B20">
      <w:pPr>
        <w:rPr>
          <w:rFonts w:ascii="Arial" w:hAnsi="Arial" w:cs="Arial"/>
          <w:bCs/>
          <w:sz w:val="22"/>
          <w:szCs w:val="22"/>
          <w:u w:val="single"/>
          <w:lang w:val="es-CO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643D86" w:rsidRDefault="004A0B20">
      <w:pPr>
        <w:jc w:val="both"/>
        <w:rPr>
          <w:rFonts w:ascii="Arial" w:hAnsi="Arial" w:cs="Arial"/>
          <w:bCs/>
          <w:sz w:val="22"/>
          <w:szCs w:val="22"/>
          <w:lang w:val="es-MX"/>
        </w:rPr>
      </w:pPr>
      <w:r>
        <w:rPr>
          <w:rFonts w:ascii="Arial" w:hAnsi="Arial" w:cs="Arial"/>
          <w:b/>
          <w:bCs/>
          <w:sz w:val="22"/>
          <w:szCs w:val="22"/>
        </w:rPr>
        <w:t xml:space="preserve">PROGRAMA DE FORMACIÓN: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300EE9">
        <w:rPr>
          <w:rFonts w:ascii="Arial" w:hAnsi="Arial" w:cs="Arial"/>
          <w:b/>
          <w:bCs/>
          <w:sz w:val="22"/>
          <w:szCs w:val="22"/>
        </w:rPr>
        <w:t>XXX</w:t>
      </w: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rPr>
          <w:rFonts w:ascii="Arial" w:hAnsi="Arial" w:cs="Arial"/>
          <w:b/>
          <w:bCs/>
          <w:sz w:val="22"/>
          <w:szCs w:val="22"/>
          <w:lang w:val="es-MX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N°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DE FICHA: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300EE9">
        <w:rPr>
          <w:rFonts w:ascii="Arial" w:hAnsi="Arial" w:cs="Arial"/>
          <w:b/>
          <w:bCs/>
          <w:sz w:val="22"/>
          <w:szCs w:val="22"/>
        </w:rPr>
        <w:t>XXXX</w:t>
      </w: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Como instructor del Programa de </w:t>
      </w:r>
      <w:r>
        <w:rPr>
          <w:rFonts w:ascii="Arial" w:hAnsi="Arial" w:cs="Arial"/>
          <w:bCs/>
          <w:sz w:val="22"/>
          <w:szCs w:val="22"/>
        </w:rPr>
        <w:t>Formación se decide llamarle la atención por escrito, en los términos contemplados en el Reglamento del Aprendiz SENA, por los siguientes motivos:</w:t>
      </w: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Falta Académica- actitudinal</w:t>
      </w:r>
    </w:p>
    <w:p w:rsidR="00643D86" w:rsidRDefault="00643D8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643D86" w:rsidRDefault="00643D8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643D86" w:rsidRDefault="004A0B2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lang w:val="es-CO" w:eastAsia="en-US"/>
        </w:rPr>
      </w:pPr>
      <w:r>
        <w:rPr>
          <w:rFonts w:ascii="Arial" w:hAnsi="Arial" w:cs="Arial"/>
          <w:bCs/>
          <w:sz w:val="22"/>
          <w:szCs w:val="22"/>
        </w:rPr>
        <w:t xml:space="preserve">En la competencia </w:t>
      </w:r>
      <w:r>
        <w:rPr>
          <w:rFonts w:ascii="Arial" w:eastAsiaTheme="minorHAnsi" w:hAnsi="Arial" w:cs="Arial"/>
          <w:b/>
          <w:sz w:val="22"/>
          <w:szCs w:val="22"/>
          <w:lang w:val="es-MX" w:eastAsia="en-US"/>
        </w:rPr>
        <w:t>EJE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eastAsiaTheme="minorHAnsi" w:hAnsi="Arial" w:cs="Arial"/>
          <w:b/>
          <w:sz w:val="22"/>
          <w:szCs w:val="22"/>
          <w:lang w:val="es-MX" w:eastAsia="en-US"/>
        </w:rPr>
        <w:t>CICIO DE LOS DE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eastAsiaTheme="minorHAnsi" w:hAnsi="Arial" w:cs="Arial"/>
          <w:b/>
          <w:sz w:val="22"/>
          <w:szCs w:val="22"/>
          <w:lang w:val="es-MX" w:eastAsia="en-US"/>
        </w:rPr>
        <w:t>ECHOS FUNDAMENTALES PA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eastAsiaTheme="minorHAnsi" w:hAnsi="Arial" w:cs="Arial"/>
          <w:b/>
          <w:sz w:val="22"/>
          <w:szCs w:val="22"/>
          <w:lang w:val="es-MX" w:eastAsia="en-US"/>
        </w:rPr>
        <w:t xml:space="preserve">A EL </w:t>
      </w:r>
      <w:proofErr w:type="gramStart"/>
      <w:r>
        <w:rPr>
          <w:rFonts w:ascii="Arial" w:eastAsiaTheme="minorHAnsi" w:hAnsi="Arial" w:cs="Arial"/>
          <w:b/>
          <w:sz w:val="22"/>
          <w:szCs w:val="22"/>
          <w:lang w:val="es-MX" w:eastAsia="en-US"/>
        </w:rPr>
        <w:t>T</w:t>
      </w:r>
      <w:r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eastAsiaTheme="minorHAnsi" w:hAnsi="Arial" w:cs="Arial"/>
          <w:b/>
          <w:sz w:val="22"/>
          <w:szCs w:val="22"/>
          <w:lang w:val="es-MX" w:eastAsia="en-US"/>
        </w:rPr>
        <w:t>ABAJO</w:t>
      </w:r>
      <w:r>
        <w:rPr>
          <w:rFonts w:ascii="Arial" w:eastAsiaTheme="minorHAnsi" w:hAnsi="Arial" w:cs="Arial"/>
          <w:b/>
          <w:sz w:val="20"/>
          <w:szCs w:val="20"/>
          <w:lang w:val="es-MX" w:eastAsia="en-US"/>
        </w:rPr>
        <w:t xml:space="preserve"> </w:t>
      </w:r>
      <w:r>
        <w:rPr>
          <w:rFonts w:ascii="Arial" w:eastAsiaTheme="minorHAnsi" w:hAnsi="Arial" w:cs="Arial"/>
          <w:b/>
          <w:sz w:val="20"/>
          <w:szCs w:val="20"/>
          <w:lang w:val="es-CO" w:eastAsia="en-US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se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presentó la siguiente situación: </w:t>
      </w:r>
    </w:p>
    <w:p w:rsidR="00643D86" w:rsidRDefault="00643D86">
      <w:pPr>
        <w:jc w:val="both"/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jc w:val="both"/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jc w:val="both"/>
        <w:rPr>
          <w:rFonts w:ascii="Arial" w:hAnsi="Arial" w:cs="Arial"/>
          <w:bCs/>
          <w:sz w:val="22"/>
          <w:szCs w:val="22"/>
          <w:lang w:val="es-MX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Actitudina</w:t>
      </w:r>
      <w:proofErr w:type="spellEnd"/>
      <w:r>
        <w:rPr>
          <w:rFonts w:ascii="Arial" w:hAnsi="Arial" w:cs="Arial"/>
          <w:bCs/>
          <w:sz w:val="22"/>
          <w:szCs w:val="22"/>
          <w:lang w:val="es-MX"/>
        </w:rPr>
        <w:t>l - Académica</w:t>
      </w:r>
      <w:r>
        <w:rPr>
          <w:rFonts w:ascii="Arial" w:hAnsi="Arial" w:cs="Arial"/>
          <w:bCs/>
          <w:sz w:val="22"/>
          <w:szCs w:val="22"/>
        </w:rPr>
        <w:t>: En su proceso formativo r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egist</w:t>
      </w:r>
      <w:proofErr w:type="spellEnd"/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>a t</w:t>
      </w:r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>es (3) inasistencias con una du</w:t>
      </w:r>
      <w:r>
        <w:rPr>
          <w:rFonts w:ascii="Arial" w:hAnsi="Arial" w:cs="Arial"/>
          <w:bCs/>
          <w:sz w:val="22"/>
          <w:szCs w:val="22"/>
        </w:rPr>
        <w:t>r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ación</w:t>
      </w:r>
      <w:proofErr w:type="spellEnd"/>
      <w:r>
        <w:rPr>
          <w:rFonts w:ascii="Arial" w:hAnsi="Arial" w:cs="Arial"/>
          <w:bCs/>
          <w:sz w:val="22"/>
          <w:szCs w:val="22"/>
          <w:lang w:val="es-MX"/>
        </w:rPr>
        <w:t xml:space="preserve"> total de 15 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ho</w:t>
      </w:r>
      <w:proofErr w:type="spellEnd"/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>as de falta sin evidencia de sopo</w:t>
      </w:r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 xml:space="preserve">te y sin evidencias académicas </w:t>
      </w:r>
      <w:proofErr w:type="gramStart"/>
      <w:r>
        <w:rPr>
          <w:rFonts w:ascii="Arial" w:hAnsi="Arial" w:cs="Arial"/>
          <w:bCs/>
          <w:sz w:val="22"/>
          <w:szCs w:val="22"/>
          <w:lang w:val="es-MX"/>
        </w:rPr>
        <w:t>( no</w:t>
      </w:r>
      <w:proofErr w:type="gramEnd"/>
      <w:r>
        <w:rPr>
          <w:rFonts w:ascii="Arial" w:hAnsi="Arial" w:cs="Arial"/>
          <w:bCs/>
          <w:sz w:val="22"/>
          <w:szCs w:val="22"/>
          <w:lang w:val="es-MX"/>
        </w:rPr>
        <w:t xml:space="preserve"> c</w:t>
      </w:r>
      <w:r>
        <w:rPr>
          <w:rFonts w:ascii="Arial" w:hAnsi="Arial" w:cs="Arial"/>
          <w:bCs/>
          <w:sz w:val="22"/>
          <w:szCs w:val="22"/>
        </w:rPr>
        <w:t>r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ea</w:t>
      </w:r>
      <w:proofErr w:type="spellEnd"/>
      <w:r>
        <w:rPr>
          <w:rFonts w:ascii="Arial" w:hAnsi="Arial" w:cs="Arial"/>
          <w:bCs/>
          <w:sz w:val="22"/>
          <w:szCs w:val="22"/>
          <w:lang w:val="es-MX"/>
        </w:rPr>
        <w:t xml:space="preserve"> ca</w:t>
      </w:r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>peta en d</w:t>
      </w:r>
      <w:r>
        <w:rPr>
          <w:rFonts w:ascii="Arial" w:hAnsi="Arial" w:cs="Arial"/>
          <w:bCs/>
          <w:sz w:val="22"/>
          <w:szCs w:val="22"/>
        </w:rPr>
        <w:t>r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ive</w:t>
      </w:r>
      <w:proofErr w:type="spellEnd"/>
      <w:r>
        <w:rPr>
          <w:rFonts w:ascii="Arial" w:hAnsi="Arial" w:cs="Arial"/>
          <w:bCs/>
          <w:sz w:val="22"/>
          <w:szCs w:val="22"/>
          <w:lang w:val="es-MX"/>
        </w:rPr>
        <w:t xml:space="preserve"> dispuesto 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pa</w:t>
      </w:r>
      <w:proofErr w:type="spellEnd"/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>a ello) .  Du</w:t>
      </w:r>
      <w:r>
        <w:rPr>
          <w:rFonts w:ascii="Arial" w:hAnsi="Arial" w:cs="Arial"/>
          <w:bCs/>
          <w:sz w:val="22"/>
          <w:szCs w:val="22"/>
        </w:rPr>
        <w:t>r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ación</w:t>
      </w:r>
      <w:proofErr w:type="spellEnd"/>
      <w:r>
        <w:rPr>
          <w:rFonts w:ascii="Arial" w:hAnsi="Arial" w:cs="Arial"/>
          <w:bCs/>
          <w:sz w:val="22"/>
          <w:szCs w:val="22"/>
          <w:lang w:val="es-MX"/>
        </w:rPr>
        <w:t xml:space="preserve"> de </w:t>
      </w:r>
      <w:proofErr w:type="gramStart"/>
      <w:r>
        <w:rPr>
          <w:rFonts w:ascii="Arial" w:hAnsi="Arial" w:cs="Arial"/>
          <w:bCs/>
          <w:sz w:val="22"/>
          <w:szCs w:val="22"/>
          <w:lang w:val="es-MX"/>
        </w:rPr>
        <w:t>la competencias</w:t>
      </w:r>
      <w:proofErr w:type="gramEnd"/>
      <w:r>
        <w:rPr>
          <w:rFonts w:ascii="Arial" w:hAnsi="Arial" w:cs="Arial"/>
          <w:bCs/>
          <w:sz w:val="22"/>
          <w:szCs w:val="22"/>
          <w:lang w:val="es-MX"/>
        </w:rPr>
        <w:t>: 48 h</w:t>
      </w:r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>s.</w:t>
      </w:r>
    </w:p>
    <w:p w:rsidR="00643D86" w:rsidRDefault="00643D86">
      <w:pPr>
        <w:jc w:val="both"/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jc w:val="both"/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jc w:val="both"/>
        <w:rPr>
          <w:rFonts w:ascii="Arial" w:hAnsi="Arial" w:cs="Arial"/>
          <w:bCs/>
          <w:sz w:val="22"/>
          <w:szCs w:val="22"/>
          <w:lang w:val="es-MX"/>
        </w:rPr>
      </w:pPr>
      <w:r>
        <w:rPr>
          <w:rFonts w:ascii="Arial" w:hAnsi="Arial" w:cs="Arial"/>
          <w:bCs/>
          <w:sz w:val="22"/>
          <w:szCs w:val="22"/>
          <w:lang w:val="es-MX"/>
        </w:rPr>
        <w:t xml:space="preserve">                                                                              </w:t>
      </w:r>
      <w:r>
        <w:rPr>
          <w:noProof/>
          <w:sz w:val="22"/>
          <w:szCs w:val="22"/>
        </w:rPr>
        <w:drawing>
          <wp:inline distT="0" distB="0" distL="114300" distR="114300">
            <wp:extent cx="2748280" cy="593725"/>
            <wp:effectExtent l="0" t="0" r="13970" b="1587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rcRect r="33518" b="46724"/>
                    <a:stretch>
                      <a:fillRect/>
                    </a:stretch>
                  </pic:blipFill>
                  <pic:spPr>
                    <a:xfrm>
                      <a:off x="0" y="0"/>
                      <a:ext cx="274828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rPr>
          <w:rFonts w:ascii="Arial" w:hAnsi="Arial" w:cs="Arial"/>
          <w:bCs/>
          <w:sz w:val="22"/>
          <w:szCs w:val="22"/>
          <w:lang w:val="es-MX"/>
        </w:rPr>
      </w:pPr>
      <w:r>
        <w:rPr>
          <w:rFonts w:ascii="Arial" w:hAnsi="Arial" w:cs="Arial"/>
          <w:bCs/>
          <w:sz w:val="22"/>
          <w:szCs w:val="22"/>
        </w:rPr>
        <w:t xml:space="preserve"> _________________________             </w:t>
      </w:r>
      <w:r>
        <w:rPr>
          <w:rFonts w:ascii="Arial" w:hAnsi="Arial" w:cs="Arial"/>
          <w:bCs/>
          <w:sz w:val="22"/>
          <w:szCs w:val="22"/>
          <w:lang w:val="es-MX"/>
        </w:rPr>
        <w:t xml:space="preserve">             ---------------------------------------------------</w:t>
      </w:r>
    </w:p>
    <w:p w:rsidR="00643D86" w:rsidRDefault="004A0B2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</w:t>
      </w:r>
    </w:p>
    <w:p w:rsidR="00643D86" w:rsidRDefault="004A0B2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Leidy Carolina Vega Vásquez                            </w:t>
      </w:r>
      <w:r>
        <w:rPr>
          <w:rFonts w:ascii="Arial" w:hAnsi="Arial" w:cs="Arial"/>
          <w:bCs/>
          <w:sz w:val="22"/>
          <w:szCs w:val="22"/>
          <w:lang w:val="es-MX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Stiven</w:t>
      </w:r>
      <w:proofErr w:type="spellEnd"/>
      <w:r>
        <w:rPr>
          <w:rFonts w:ascii="Arial" w:hAnsi="Arial" w:cs="Arial"/>
          <w:bCs/>
          <w:sz w:val="22"/>
          <w:szCs w:val="22"/>
          <w:lang w:val="es-MX"/>
        </w:rPr>
        <w:t xml:space="preserve"> T</w:t>
      </w:r>
      <w:r>
        <w:rPr>
          <w:rFonts w:ascii="Arial" w:hAnsi="Arial" w:cs="Arial"/>
          <w:bCs/>
          <w:sz w:val="22"/>
          <w:szCs w:val="22"/>
        </w:rPr>
        <w:t>r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ejos</w:t>
      </w:r>
      <w:proofErr w:type="spellEnd"/>
      <w:r>
        <w:rPr>
          <w:rFonts w:ascii="Arial" w:hAnsi="Arial" w:cs="Arial"/>
          <w:bCs/>
          <w:sz w:val="22"/>
          <w:szCs w:val="22"/>
          <w:lang w:val="es-MX"/>
        </w:rPr>
        <w:t xml:space="preserve"> Zea</w:t>
      </w:r>
      <w:r>
        <w:rPr>
          <w:rFonts w:ascii="Arial" w:hAnsi="Arial" w:cs="Arial"/>
          <w:bCs/>
          <w:sz w:val="22"/>
          <w:szCs w:val="22"/>
        </w:rPr>
        <w:t xml:space="preserve">                            </w:t>
      </w:r>
    </w:p>
    <w:p w:rsidR="00643D86" w:rsidRDefault="004A0B2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Coordinadora Académica                                    Instructor   </w:t>
      </w:r>
      <w:r>
        <w:rPr>
          <w:rFonts w:ascii="Arial" w:hAnsi="Arial" w:cs="Arial"/>
          <w:bCs/>
          <w:sz w:val="22"/>
          <w:szCs w:val="22"/>
          <w:lang w:val="es-MX"/>
        </w:rPr>
        <w:t xml:space="preserve">DF 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pa</w:t>
      </w:r>
      <w:proofErr w:type="spellEnd"/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 xml:space="preserve">a </w:t>
      </w:r>
      <w:proofErr w:type="spellStart"/>
      <w:r>
        <w:rPr>
          <w:rFonts w:ascii="Arial" w:hAnsi="Arial" w:cs="Arial"/>
          <w:bCs/>
          <w:sz w:val="22"/>
          <w:szCs w:val="22"/>
          <w:lang w:val="es-MX"/>
        </w:rPr>
        <w:t>el</w:t>
      </w:r>
      <w:proofErr w:type="spellEnd"/>
      <w:r>
        <w:rPr>
          <w:rFonts w:ascii="Arial" w:hAnsi="Arial" w:cs="Arial"/>
          <w:bCs/>
          <w:sz w:val="22"/>
          <w:szCs w:val="22"/>
          <w:lang w:val="es-MX"/>
        </w:rPr>
        <w:t xml:space="preserve"> T</w:t>
      </w:r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  <w:lang w:val="es-MX"/>
        </w:rPr>
        <w:t>abajo.</w:t>
      </w: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</w:t>
      </w:r>
      <w:r>
        <w:rPr>
          <w:rFonts w:ascii="Arial" w:hAnsi="Arial" w:cs="Arial"/>
          <w:bCs/>
          <w:sz w:val="22"/>
          <w:szCs w:val="22"/>
        </w:rPr>
        <w:t xml:space="preserve">                        </w:t>
      </w: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rPr>
          <w:rFonts w:ascii="Arial" w:hAnsi="Arial" w:cs="Arial"/>
          <w:bCs/>
          <w:sz w:val="22"/>
          <w:szCs w:val="22"/>
        </w:rPr>
      </w:pPr>
    </w:p>
    <w:p w:rsidR="00643D86" w:rsidRDefault="004A0B20">
      <w:pPr>
        <w:rPr>
          <w:rFonts w:ascii="Arial" w:hAnsi="Arial" w:cs="Arial"/>
          <w:bCs/>
        </w:rPr>
      </w:pPr>
      <w:r>
        <w:rPr>
          <w:rFonts w:ascii="Arial" w:hAnsi="Arial" w:cs="Arial"/>
          <w:bCs/>
          <w:sz w:val="22"/>
          <w:szCs w:val="22"/>
        </w:rPr>
        <w:t xml:space="preserve">Aprendiz </w:t>
      </w:r>
      <w:r>
        <w:rPr>
          <w:rFonts w:ascii="Arial" w:hAnsi="Arial" w:cs="Arial"/>
          <w:bCs/>
          <w:sz w:val="22"/>
          <w:szCs w:val="22"/>
        </w:rPr>
        <w:softHyphen/>
      </w:r>
      <w:r>
        <w:rPr>
          <w:rFonts w:ascii="Arial" w:hAnsi="Arial" w:cs="Arial"/>
          <w:bCs/>
          <w:sz w:val="22"/>
          <w:szCs w:val="22"/>
        </w:rPr>
        <w:softHyphen/>
      </w:r>
      <w:r>
        <w:rPr>
          <w:rFonts w:ascii="Arial" w:hAnsi="Arial" w:cs="Arial"/>
          <w:bCs/>
          <w:sz w:val="22"/>
          <w:szCs w:val="22"/>
        </w:rPr>
        <w:softHyphen/>
        <w:t>_______________________________</w:t>
      </w:r>
    </w:p>
    <w:p w:rsidR="00643D86" w:rsidRDefault="00643D86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643D86" w:rsidRDefault="00643D86">
      <w:pPr>
        <w:spacing w:line="360" w:lineRule="auto"/>
        <w:rPr>
          <w:rFonts w:ascii="Arial" w:hAnsi="Arial" w:cs="Arial"/>
          <w:bCs/>
          <w:sz w:val="22"/>
          <w:szCs w:val="22"/>
          <w:u w:val="single"/>
        </w:rPr>
      </w:pPr>
    </w:p>
    <w:sectPr w:rsidR="00643D86">
      <w:headerReference w:type="default" r:id="rId8"/>
      <w:pgSz w:w="12242" w:h="15842"/>
      <w:pgMar w:top="1418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B20" w:rsidRDefault="004A0B20">
      <w:r>
        <w:separator/>
      </w:r>
    </w:p>
  </w:endnote>
  <w:endnote w:type="continuationSeparator" w:id="0">
    <w:p w:rsidR="004A0B20" w:rsidRDefault="004A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B20" w:rsidRDefault="004A0B20">
      <w:r>
        <w:separator/>
      </w:r>
    </w:p>
  </w:footnote>
  <w:footnote w:type="continuationSeparator" w:id="0">
    <w:p w:rsidR="004A0B20" w:rsidRDefault="004A0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18"/>
      <w:gridCol w:w="6804"/>
      <w:gridCol w:w="1701"/>
    </w:tblGrid>
    <w:tr w:rsidR="00643D86">
      <w:trPr>
        <w:trHeight w:val="1134"/>
      </w:trPr>
      <w:tc>
        <w:tcPr>
          <w:tcW w:w="1418" w:type="dxa"/>
        </w:tcPr>
        <w:p w:rsidR="00643D86" w:rsidRDefault="004A0B20">
          <w:pPr>
            <w:pStyle w:val="Encabezado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noProof/>
              <w:sz w:val="16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-430530</wp:posOffset>
                </wp:positionV>
                <wp:extent cx="447040" cy="430530"/>
                <wp:effectExtent l="0" t="0" r="0" b="762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7040" cy="4305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Arial" w:hAnsi="Arial" w:cs="Arial"/>
              <w:sz w:val="16"/>
            </w:rPr>
            <w:t>Regional</w:t>
          </w:r>
        </w:p>
        <w:p w:rsidR="00643D86" w:rsidRDefault="004A0B20">
          <w:pPr>
            <w:pStyle w:val="Encabezado"/>
            <w:jc w:val="center"/>
            <w:rPr>
              <w:rFonts w:ascii="Arial" w:hAnsi="Arial"/>
              <w:bCs/>
              <w:sz w:val="16"/>
            </w:rPr>
          </w:pPr>
          <w:r>
            <w:rPr>
              <w:rFonts w:ascii="Arial" w:hAnsi="Arial" w:cs="Arial"/>
              <w:sz w:val="16"/>
            </w:rPr>
            <w:t>Valle</w:t>
          </w:r>
        </w:p>
      </w:tc>
      <w:tc>
        <w:tcPr>
          <w:tcW w:w="6804" w:type="dxa"/>
        </w:tcPr>
        <w:p w:rsidR="00643D86" w:rsidRDefault="00643D86">
          <w:pPr>
            <w:pStyle w:val="Encabezado"/>
            <w:jc w:val="center"/>
            <w:rPr>
              <w:rFonts w:ascii="Arial" w:hAnsi="Arial"/>
              <w:b/>
              <w:sz w:val="20"/>
            </w:rPr>
          </w:pPr>
        </w:p>
        <w:p w:rsidR="00643D86" w:rsidRDefault="004A0B20">
          <w:pPr>
            <w:pStyle w:val="Encabezado"/>
            <w:jc w:val="center"/>
            <w:rPr>
              <w:rFonts w:ascii="Arial" w:hAnsi="Arial"/>
              <w:bCs/>
              <w:sz w:val="20"/>
              <w:szCs w:val="20"/>
            </w:rPr>
          </w:pPr>
          <w:r>
            <w:rPr>
              <w:rFonts w:ascii="Arial" w:hAnsi="Arial"/>
              <w:bCs/>
              <w:sz w:val="20"/>
              <w:szCs w:val="20"/>
            </w:rPr>
            <w:t>Centro de Gestión Tecnológica de Servicios</w:t>
          </w:r>
        </w:p>
        <w:p w:rsidR="00643D86" w:rsidRDefault="00643D86">
          <w:pPr>
            <w:pStyle w:val="Encabezado"/>
            <w:jc w:val="center"/>
            <w:rPr>
              <w:rFonts w:ascii="Arial" w:hAnsi="Arial"/>
              <w:bCs/>
              <w:sz w:val="16"/>
            </w:rPr>
          </w:pPr>
        </w:p>
        <w:p w:rsidR="00643D86" w:rsidRDefault="004A0B20">
          <w:pPr>
            <w:pStyle w:val="Encabezado"/>
            <w:jc w:val="center"/>
            <w:rPr>
              <w:sz w:val="20"/>
            </w:rPr>
          </w:pPr>
          <w:r>
            <w:rPr>
              <w:rFonts w:ascii="Arial" w:hAnsi="Arial"/>
              <w:b/>
            </w:rPr>
            <w:t>LLAMADO DE ATENCIÓN</w:t>
          </w:r>
        </w:p>
      </w:tc>
      <w:tc>
        <w:tcPr>
          <w:tcW w:w="1701" w:type="dxa"/>
        </w:tcPr>
        <w:p w:rsidR="00643D86" w:rsidRDefault="00643D86">
          <w:pPr>
            <w:pStyle w:val="Encabezado"/>
            <w:rPr>
              <w:rFonts w:ascii="Arial" w:hAnsi="Arial"/>
              <w:sz w:val="16"/>
            </w:rPr>
          </w:pPr>
        </w:p>
        <w:p w:rsidR="00643D86" w:rsidRDefault="004A0B20">
          <w:pPr>
            <w:pStyle w:val="Encabezado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9311-FPI-FO-26</w:t>
          </w:r>
        </w:p>
        <w:p w:rsidR="00643D86" w:rsidRDefault="00643D86">
          <w:pPr>
            <w:pStyle w:val="Encabezado"/>
            <w:rPr>
              <w:rFonts w:ascii="Arial" w:hAnsi="Arial"/>
              <w:sz w:val="16"/>
            </w:rPr>
          </w:pPr>
        </w:p>
        <w:p w:rsidR="00643D86" w:rsidRDefault="004A0B20">
          <w:pPr>
            <w:pStyle w:val="Encabezado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Fecha: </w:t>
          </w:r>
          <w:proofErr w:type="gramStart"/>
          <w:r>
            <w:rPr>
              <w:rFonts w:ascii="Arial" w:hAnsi="Arial"/>
              <w:sz w:val="16"/>
            </w:rPr>
            <w:t>Agosto</w:t>
          </w:r>
          <w:proofErr w:type="gramEnd"/>
          <w:r>
            <w:rPr>
              <w:rFonts w:ascii="Arial" w:hAnsi="Arial"/>
              <w:sz w:val="16"/>
            </w:rPr>
            <w:t xml:space="preserve"> 2011</w:t>
          </w:r>
        </w:p>
        <w:p w:rsidR="00643D86" w:rsidRDefault="004A0B20">
          <w:pPr>
            <w:pStyle w:val="Encabezado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Versión: 2</w:t>
          </w:r>
        </w:p>
        <w:p w:rsidR="00643D86" w:rsidRDefault="00643D86">
          <w:pPr>
            <w:pStyle w:val="Encabezado"/>
            <w:rPr>
              <w:sz w:val="16"/>
            </w:rPr>
          </w:pPr>
        </w:p>
      </w:tc>
    </w:tr>
  </w:tbl>
  <w:p w:rsidR="00643D86" w:rsidRDefault="00643D8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5BC"/>
    <w:rsid w:val="00006E9E"/>
    <w:rsid w:val="00015C13"/>
    <w:rsid w:val="00026ED1"/>
    <w:rsid w:val="00036932"/>
    <w:rsid w:val="00037A2E"/>
    <w:rsid w:val="00047BCB"/>
    <w:rsid w:val="00052241"/>
    <w:rsid w:val="00066B34"/>
    <w:rsid w:val="0007291D"/>
    <w:rsid w:val="00077133"/>
    <w:rsid w:val="00090434"/>
    <w:rsid w:val="000A19F3"/>
    <w:rsid w:val="000A22C1"/>
    <w:rsid w:val="000A3323"/>
    <w:rsid w:val="000A514F"/>
    <w:rsid w:val="000A6AFB"/>
    <w:rsid w:val="000D0D61"/>
    <w:rsid w:val="000D5C74"/>
    <w:rsid w:val="000E294E"/>
    <w:rsid w:val="000E29E5"/>
    <w:rsid w:val="000E5825"/>
    <w:rsid w:val="000F66C3"/>
    <w:rsid w:val="00111A5E"/>
    <w:rsid w:val="00122273"/>
    <w:rsid w:val="00122592"/>
    <w:rsid w:val="00135025"/>
    <w:rsid w:val="00164EE4"/>
    <w:rsid w:val="0017729A"/>
    <w:rsid w:val="001A5775"/>
    <w:rsid w:val="001A630C"/>
    <w:rsid w:val="001C4FCA"/>
    <w:rsid w:val="001D50E4"/>
    <w:rsid w:val="001F23F3"/>
    <w:rsid w:val="001F2DF8"/>
    <w:rsid w:val="001F5498"/>
    <w:rsid w:val="001F7327"/>
    <w:rsid w:val="0020615B"/>
    <w:rsid w:val="002172C2"/>
    <w:rsid w:val="002251DA"/>
    <w:rsid w:val="0023214B"/>
    <w:rsid w:val="0023534F"/>
    <w:rsid w:val="00243D57"/>
    <w:rsid w:val="00255343"/>
    <w:rsid w:val="002651FA"/>
    <w:rsid w:val="00292EE9"/>
    <w:rsid w:val="00297D85"/>
    <w:rsid w:val="002A68DE"/>
    <w:rsid w:val="002A735A"/>
    <w:rsid w:val="002C2339"/>
    <w:rsid w:val="002C78B8"/>
    <w:rsid w:val="002F59A6"/>
    <w:rsid w:val="00300A5E"/>
    <w:rsid w:val="00300EE9"/>
    <w:rsid w:val="00301286"/>
    <w:rsid w:val="00316BD5"/>
    <w:rsid w:val="00326A5C"/>
    <w:rsid w:val="00330DA5"/>
    <w:rsid w:val="00344D54"/>
    <w:rsid w:val="003612FF"/>
    <w:rsid w:val="0036212B"/>
    <w:rsid w:val="00363FA5"/>
    <w:rsid w:val="00365954"/>
    <w:rsid w:val="00391E6B"/>
    <w:rsid w:val="00396286"/>
    <w:rsid w:val="003A7AF3"/>
    <w:rsid w:val="003B33FA"/>
    <w:rsid w:val="003B4774"/>
    <w:rsid w:val="003C17A2"/>
    <w:rsid w:val="003D1ABB"/>
    <w:rsid w:val="003D57B4"/>
    <w:rsid w:val="003D6520"/>
    <w:rsid w:val="003E7AF1"/>
    <w:rsid w:val="003F47E1"/>
    <w:rsid w:val="004320FB"/>
    <w:rsid w:val="0043365A"/>
    <w:rsid w:val="00434087"/>
    <w:rsid w:val="0044667B"/>
    <w:rsid w:val="00455377"/>
    <w:rsid w:val="00461A23"/>
    <w:rsid w:val="004713EF"/>
    <w:rsid w:val="0047263B"/>
    <w:rsid w:val="004752B5"/>
    <w:rsid w:val="00490798"/>
    <w:rsid w:val="00495C26"/>
    <w:rsid w:val="004A08DA"/>
    <w:rsid w:val="004A0B20"/>
    <w:rsid w:val="004B717D"/>
    <w:rsid w:val="004E4C47"/>
    <w:rsid w:val="004F1A77"/>
    <w:rsid w:val="004F3DD5"/>
    <w:rsid w:val="0050131D"/>
    <w:rsid w:val="005028D6"/>
    <w:rsid w:val="00511657"/>
    <w:rsid w:val="00521796"/>
    <w:rsid w:val="00523BA3"/>
    <w:rsid w:val="00524FA3"/>
    <w:rsid w:val="00534B5E"/>
    <w:rsid w:val="005351EE"/>
    <w:rsid w:val="005413F1"/>
    <w:rsid w:val="005474F9"/>
    <w:rsid w:val="00552EE8"/>
    <w:rsid w:val="00554723"/>
    <w:rsid w:val="00580547"/>
    <w:rsid w:val="00582D01"/>
    <w:rsid w:val="005835B0"/>
    <w:rsid w:val="00585516"/>
    <w:rsid w:val="0059708F"/>
    <w:rsid w:val="005C6D87"/>
    <w:rsid w:val="005F6A86"/>
    <w:rsid w:val="006215B5"/>
    <w:rsid w:val="00622247"/>
    <w:rsid w:val="00623FF3"/>
    <w:rsid w:val="00624F93"/>
    <w:rsid w:val="006314FB"/>
    <w:rsid w:val="00642309"/>
    <w:rsid w:val="00643AA3"/>
    <w:rsid w:val="00643D86"/>
    <w:rsid w:val="00644196"/>
    <w:rsid w:val="00670A3D"/>
    <w:rsid w:val="0068010D"/>
    <w:rsid w:val="0069328F"/>
    <w:rsid w:val="006A38B7"/>
    <w:rsid w:val="006A42E4"/>
    <w:rsid w:val="006A4755"/>
    <w:rsid w:val="006B06E5"/>
    <w:rsid w:val="006C207F"/>
    <w:rsid w:val="006C7BCD"/>
    <w:rsid w:val="006E2941"/>
    <w:rsid w:val="006E5C2C"/>
    <w:rsid w:val="006E6746"/>
    <w:rsid w:val="006F0AEC"/>
    <w:rsid w:val="0070578D"/>
    <w:rsid w:val="00716E25"/>
    <w:rsid w:val="007170CE"/>
    <w:rsid w:val="00726D0F"/>
    <w:rsid w:val="007275D1"/>
    <w:rsid w:val="00730D74"/>
    <w:rsid w:val="00732F7E"/>
    <w:rsid w:val="0074665C"/>
    <w:rsid w:val="00752E05"/>
    <w:rsid w:val="00764A79"/>
    <w:rsid w:val="0077601A"/>
    <w:rsid w:val="00777084"/>
    <w:rsid w:val="00781A39"/>
    <w:rsid w:val="00782EDF"/>
    <w:rsid w:val="007859E1"/>
    <w:rsid w:val="0079414E"/>
    <w:rsid w:val="007948E8"/>
    <w:rsid w:val="00794A5D"/>
    <w:rsid w:val="007A4714"/>
    <w:rsid w:val="007B569F"/>
    <w:rsid w:val="007B77EA"/>
    <w:rsid w:val="007C1C3A"/>
    <w:rsid w:val="007C672B"/>
    <w:rsid w:val="007E5E03"/>
    <w:rsid w:val="007E763E"/>
    <w:rsid w:val="007F198B"/>
    <w:rsid w:val="007F4AEC"/>
    <w:rsid w:val="00803602"/>
    <w:rsid w:val="00804D67"/>
    <w:rsid w:val="008166AC"/>
    <w:rsid w:val="0082558F"/>
    <w:rsid w:val="0082737B"/>
    <w:rsid w:val="00830DBB"/>
    <w:rsid w:val="008327B9"/>
    <w:rsid w:val="0083553B"/>
    <w:rsid w:val="00837955"/>
    <w:rsid w:val="00843889"/>
    <w:rsid w:val="00847F19"/>
    <w:rsid w:val="00860E09"/>
    <w:rsid w:val="00863DF6"/>
    <w:rsid w:val="008723E2"/>
    <w:rsid w:val="00873F64"/>
    <w:rsid w:val="0088021D"/>
    <w:rsid w:val="00883310"/>
    <w:rsid w:val="008900C5"/>
    <w:rsid w:val="008965EB"/>
    <w:rsid w:val="008B38BA"/>
    <w:rsid w:val="008D3F26"/>
    <w:rsid w:val="008E2870"/>
    <w:rsid w:val="00927FC1"/>
    <w:rsid w:val="00930539"/>
    <w:rsid w:val="009309E4"/>
    <w:rsid w:val="00940EC5"/>
    <w:rsid w:val="00943644"/>
    <w:rsid w:val="009448DC"/>
    <w:rsid w:val="00957259"/>
    <w:rsid w:val="00960CD5"/>
    <w:rsid w:val="009678E9"/>
    <w:rsid w:val="00997018"/>
    <w:rsid w:val="009B185D"/>
    <w:rsid w:val="009B5B96"/>
    <w:rsid w:val="009C09D0"/>
    <w:rsid w:val="009C39BF"/>
    <w:rsid w:val="009D1727"/>
    <w:rsid w:val="009E0743"/>
    <w:rsid w:val="009F197B"/>
    <w:rsid w:val="00A01654"/>
    <w:rsid w:val="00A06D63"/>
    <w:rsid w:val="00A12B0D"/>
    <w:rsid w:val="00A16891"/>
    <w:rsid w:val="00A20D7A"/>
    <w:rsid w:val="00A27667"/>
    <w:rsid w:val="00A33562"/>
    <w:rsid w:val="00A420DF"/>
    <w:rsid w:val="00A43FD9"/>
    <w:rsid w:val="00A4517B"/>
    <w:rsid w:val="00A53503"/>
    <w:rsid w:val="00A668AA"/>
    <w:rsid w:val="00A71E01"/>
    <w:rsid w:val="00A86B00"/>
    <w:rsid w:val="00A87256"/>
    <w:rsid w:val="00A87C26"/>
    <w:rsid w:val="00A92D6D"/>
    <w:rsid w:val="00AA1CAD"/>
    <w:rsid w:val="00AB2B82"/>
    <w:rsid w:val="00AB3003"/>
    <w:rsid w:val="00AB4C15"/>
    <w:rsid w:val="00AB666E"/>
    <w:rsid w:val="00B01D16"/>
    <w:rsid w:val="00B05575"/>
    <w:rsid w:val="00B074C8"/>
    <w:rsid w:val="00B138F2"/>
    <w:rsid w:val="00B27C52"/>
    <w:rsid w:val="00B36D91"/>
    <w:rsid w:val="00B54025"/>
    <w:rsid w:val="00B5715A"/>
    <w:rsid w:val="00B57596"/>
    <w:rsid w:val="00B67815"/>
    <w:rsid w:val="00B731EF"/>
    <w:rsid w:val="00B732BA"/>
    <w:rsid w:val="00B75E3E"/>
    <w:rsid w:val="00B76869"/>
    <w:rsid w:val="00B813EC"/>
    <w:rsid w:val="00B8142B"/>
    <w:rsid w:val="00B929FF"/>
    <w:rsid w:val="00B92A62"/>
    <w:rsid w:val="00BC0F31"/>
    <w:rsid w:val="00BE65AE"/>
    <w:rsid w:val="00BF15F0"/>
    <w:rsid w:val="00C1750D"/>
    <w:rsid w:val="00C20C29"/>
    <w:rsid w:val="00C25598"/>
    <w:rsid w:val="00C31A98"/>
    <w:rsid w:val="00C55622"/>
    <w:rsid w:val="00C66317"/>
    <w:rsid w:val="00C671CD"/>
    <w:rsid w:val="00C772EC"/>
    <w:rsid w:val="00C85CC9"/>
    <w:rsid w:val="00CA3D3E"/>
    <w:rsid w:val="00CB5059"/>
    <w:rsid w:val="00CB636A"/>
    <w:rsid w:val="00CD1F9E"/>
    <w:rsid w:val="00CD575B"/>
    <w:rsid w:val="00CD5CB3"/>
    <w:rsid w:val="00CF2108"/>
    <w:rsid w:val="00CF31CB"/>
    <w:rsid w:val="00CF72E3"/>
    <w:rsid w:val="00D17AE8"/>
    <w:rsid w:val="00D26C27"/>
    <w:rsid w:val="00D351E7"/>
    <w:rsid w:val="00D62F0D"/>
    <w:rsid w:val="00D87156"/>
    <w:rsid w:val="00D8781D"/>
    <w:rsid w:val="00DA1C06"/>
    <w:rsid w:val="00DA7228"/>
    <w:rsid w:val="00DB3C33"/>
    <w:rsid w:val="00DB517F"/>
    <w:rsid w:val="00DD409E"/>
    <w:rsid w:val="00DE3221"/>
    <w:rsid w:val="00DE3A7E"/>
    <w:rsid w:val="00DF44FC"/>
    <w:rsid w:val="00DF4E5A"/>
    <w:rsid w:val="00E02A01"/>
    <w:rsid w:val="00E110A0"/>
    <w:rsid w:val="00E159F5"/>
    <w:rsid w:val="00E16463"/>
    <w:rsid w:val="00E20370"/>
    <w:rsid w:val="00E24AC1"/>
    <w:rsid w:val="00E32176"/>
    <w:rsid w:val="00E46BB3"/>
    <w:rsid w:val="00E52925"/>
    <w:rsid w:val="00E56F70"/>
    <w:rsid w:val="00E62604"/>
    <w:rsid w:val="00E72FD8"/>
    <w:rsid w:val="00E75862"/>
    <w:rsid w:val="00E952B5"/>
    <w:rsid w:val="00EA1509"/>
    <w:rsid w:val="00EB03F4"/>
    <w:rsid w:val="00EC6C08"/>
    <w:rsid w:val="00EE1E96"/>
    <w:rsid w:val="00EE3D69"/>
    <w:rsid w:val="00EE4E42"/>
    <w:rsid w:val="00EF75BC"/>
    <w:rsid w:val="00F059A2"/>
    <w:rsid w:val="00F14835"/>
    <w:rsid w:val="00F234BB"/>
    <w:rsid w:val="00F42665"/>
    <w:rsid w:val="00F47CCC"/>
    <w:rsid w:val="00F546B7"/>
    <w:rsid w:val="00F62357"/>
    <w:rsid w:val="00F71ACB"/>
    <w:rsid w:val="00F724AC"/>
    <w:rsid w:val="00F921E5"/>
    <w:rsid w:val="00FA18A7"/>
    <w:rsid w:val="00FA1AE8"/>
    <w:rsid w:val="00FA2DC8"/>
    <w:rsid w:val="00FA4048"/>
    <w:rsid w:val="00FA5C9C"/>
    <w:rsid w:val="00FC6AD2"/>
    <w:rsid w:val="00FD474B"/>
    <w:rsid w:val="00FE7D5C"/>
    <w:rsid w:val="00FF0080"/>
    <w:rsid w:val="0CBB37CD"/>
    <w:rsid w:val="16AC3DD2"/>
    <w:rsid w:val="1A7E0088"/>
    <w:rsid w:val="3E415531"/>
    <w:rsid w:val="4560214D"/>
    <w:rsid w:val="4F625CE1"/>
    <w:rsid w:val="5A7E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66E19"/>
  <w15:docId w15:val="{95B436CC-6FAA-4F38-B27F-16E6C3C3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semiHidden/>
    <w:unhideWhenUsed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unhideWhenUsed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qFormat/>
    <w:rPr>
      <w:rFonts w:eastAsia="Times New Roman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EncabezadoCar">
    <w:name w:val="Encabezado Car"/>
    <w:link w:val="Encabezado"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PiedepginaCar">
    <w:name w:val="Pie de página Car"/>
    <w:link w:val="Piedepgina"/>
    <w:uiPriority w:val="99"/>
    <w:semiHidden/>
    <w:qFormat/>
    <w:rPr>
      <w:rFonts w:ascii="Times New Roman" w:eastAsia="Times New Roman" w:hAnsi="Times New Roman"/>
      <w:sz w:val="24"/>
      <w:szCs w:val="2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CC278-7693-4473-95E1-CB1C3D98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1069</Characters>
  <Application>Microsoft Office Word</Application>
  <DocSecurity>0</DocSecurity>
  <Lines>8</Lines>
  <Paragraphs>2</Paragraphs>
  <ScaleCrop>false</ScaleCrop>
  <Company>Hewlett-Packard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Calambás</dc:creator>
  <cp:lastModifiedBy>APRENDIZ</cp:lastModifiedBy>
  <cp:revision>52</cp:revision>
  <cp:lastPrinted>2014-03-27T11:16:00Z</cp:lastPrinted>
  <dcterms:created xsi:type="dcterms:W3CDTF">2018-09-03T16:06:00Z</dcterms:created>
  <dcterms:modified xsi:type="dcterms:W3CDTF">2025-02-15T01:37:00Z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51CC0361D2C14502B89D64298BC00ACA_13</vt:lpwstr>
  </property>
</Properties>
</file>